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F9765D" w:rsidR="00A23F48" w:rsidTr="001A4A7A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E416F4" w:rsidR="008E39B4" w:rsidP="00227ECC" w:rsidRDefault="008E39B4" w14:paraId="78D908C9" w14:textId="363D5039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E416F4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:rsidRPr="00E416F4" w:rsidR="008E39B4" w:rsidP="00227ECC" w:rsidRDefault="00EE03A6" w14:paraId="757809B9" w14:textId="5531242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Genes</w:t>
            </w:r>
            <w:r w:rsidRPr="00E416F4" w:rsidR="00664CD6">
              <w:rPr>
                <w:rFonts w:cstheme="minorHAnsi"/>
                <w:color w:val="000000" w:themeColor="text1"/>
              </w:rPr>
              <w:t xml:space="preserve"> </w:t>
            </w:r>
            <w:r w:rsidR="00317974">
              <w:rPr>
                <w:rFonts w:cstheme="minorHAnsi"/>
                <w:color w:val="000000" w:themeColor="text1"/>
              </w:rPr>
              <w:t>–</w:t>
            </w:r>
            <w:r w:rsidRPr="00E416F4" w:rsidR="00664CD6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Variation</w:t>
            </w:r>
          </w:p>
        </w:tc>
        <w:tc>
          <w:tcPr>
            <w:tcW w:w="5386" w:type="dxa"/>
            <w:shd w:val="clear" w:color="auto" w:fill="FFEFFF"/>
            <w:tcMar/>
          </w:tcPr>
          <w:p w:rsidRPr="00E416F4" w:rsidR="008E39B4" w:rsidP="00227ECC" w:rsidRDefault="008E39B4" w14:paraId="191A053B" w14:textId="77777777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E416F4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:rsidRPr="00E416F4" w:rsidR="00664CD6" w:rsidP="00664CD6" w:rsidRDefault="00664CD6" w14:paraId="7A69C110" w14:textId="701800B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E416F4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>Previous Learning </w:t>
            </w:r>
            <w:r w:rsidRPr="00E416F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E416F4" w:rsidR="00664CD6" w:rsidP="00664CD6" w:rsidRDefault="00664CD6" w14:paraId="50275FAA" w14:textId="6653A30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416F4">
              <w:rPr>
                <w:rStyle w:val="normaltextrun"/>
                <w:rFonts w:ascii="Calibri" w:hAnsi="Calibri" w:cs="Calibri"/>
                <w:sz w:val="22"/>
                <w:szCs w:val="22"/>
              </w:rPr>
              <w:t>Cells</w:t>
            </w:r>
          </w:p>
          <w:p w:rsidRPr="00E416F4" w:rsidR="00317974" w:rsidP="00664CD6" w:rsidRDefault="00EE03A6" w14:paraId="3042D308" w14:textId="1F747C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Style w:val="normaltextrun"/>
                <w:rFonts w:ascii="Calibri" w:hAnsi="Calibri" w:cs="Calibri"/>
              </w:rPr>
              <w:t>uman reproduction</w:t>
            </w:r>
          </w:p>
          <w:p w:rsidRPr="00E416F4" w:rsidR="00664CD6" w:rsidP="00664CD6" w:rsidRDefault="00664CD6" w14:paraId="699C7332" w14:textId="63E12A7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E416F4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>Future Learning </w:t>
            </w:r>
            <w:r w:rsidRPr="00E416F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E416F4" w:rsidR="00664CD6" w:rsidP="00664CD6" w:rsidRDefault="00664CD6" w14:paraId="6914AE6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416F4">
              <w:rPr>
                <w:rStyle w:val="normaltextrun"/>
                <w:rFonts w:ascii="Calibri" w:hAnsi="Calibri" w:cs="Calibri"/>
                <w:sz w:val="22"/>
                <w:szCs w:val="22"/>
              </w:rPr>
              <w:t>KS3</w:t>
            </w:r>
          </w:p>
          <w:p w:rsidRPr="00E416F4" w:rsidR="00664CD6" w:rsidP="00664CD6" w:rsidRDefault="00EE03A6" w14:paraId="6125726F" w14:textId="3EFC2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G</w:t>
            </w:r>
            <w:r>
              <w:rPr>
                <w:rStyle w:val="normaltextrun"/>
                <w:rFonts w:ascii="Calibri" w:hAnsi="Calibri" w:cs="Calibri"/>
              </w:rPr>
              <w:t>enes</w:t>
            </w:r>
          </w:p>
          <w:p w:rsidRPr="00E416F4" w:rsidR="00664CD6" w:rsidP="00664CD6" w:rsidRDefault="00664CD6" w14:paraId="08CAA4A1" w14:textId="77505D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416F4">
              <w:rPr>
                <w:rStyle w:val="normaltextrun"/>
                <w:rFonts w:ascii="Calibri" w:hAnsi="Calibri" w:cs="Calibri"/>
                <w:sz w:val="22"/>
                <w:szCs w:val="22"/>
              </w:rPr>
              <w:t>GCSE</w:t>
            </w:r>
          </w:p>
          <w:p w:rsidR="00664CD6" w:rsidP="00664CD6" w:rsidRDefault="00317974" w14:paraId="49D181AE" w14:textId="324718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Style w:val="normaltextrun"/>
                <w:rFonts w:ascii="Calibri" w:hAnsi="Calibri" w:cs="Calibri"/>
              </w:rPr>
              <w:t>nheritance</w:t>
            </w:r>
          </w:p>
          <w:p w:rsidRPr="00E416F4" w:rsidR="00664CD6" w:rsidP="00664CD6" w:rsidRDefault="00664CD6" w14:paraId="5A18AE1B" w14:textId="6AAAAA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416F4">
              <w:rPr>
                <w:rStyle w:val="normaltextrun"/>
                <w:rFonts w:ascii="Calibri" w:hAnsi="Calibri" w:cs="Calibri"/>
                <w:sz w:val="22"/>
                <w:szCs w:val="22"/>
              </w:rPr>
              <w:t>A-LEVEL</w:t>
            </w:r>
          </w:p>
          <w:p w:rsidR="00664CD6" w:rsidP="00664CD6" w:rsidRDefault="00EE03A6" w14:paraId="304D460C" w14:textId="79398C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Style w:val="normaltextrun"/>
                <w:rFonts w:ascii="Calibri" w:hAnsi="Calibri" w:cs="Calibri"/>
              </w:rPr>
              <w:t>ell division</w:t>
            </w:r>
          </w:p>
          <w:p w:rsidR="00317974" w:rsidP="00664CD6" w:rsidRDefault="00EE03A6" w14:paraId="51B553AF" w14:textId="267FF6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Evolution</w:t>
            </w:r>
          </w:p>
          <w:p w:rsidR="00EE03A6" w:rsidP="00664CD6" w:rsidRDefault="00EE03A6" w14:paraId="161BF874" w14:textId="629A5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Biodiversity</w:t>
            </w:r>
          </w:p>
          <w:p w:rsidRPr="00E416F4" w:rsidR="00EE03A6" w:rsidP="00664CD6" w:rsidRDefault="00EE03A6" w14:paraId="5654AF4F" w14:textId="6AA5D9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</w:rPr>
              <w:t>Patterns of inheritance</w:t>
            </w:r>
          </w:p>
          <w:p w:rsidRPr="00E416F4" w:rsidR="00664CD6" w:rsidP="00664CD6" w:rsidRDefault="00664CD6" w14:paraId="3E546876" w14:textId="118DD2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E416F4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>Enquiry Processes</w:t>
            </w:r>
            <w:r w:rsidRPr="00E416F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E416F4" w:rsidR="008E39B4" w:rsidP="00227ECC" w:rsidRDefault="00664CD6" w14:paraId="4C75361B" w14:textId="355A4CC9">
            <w:pPr>
              <w:rPr>
                <w:rFonts w:cstheme="minorHAnsi"/>
                <w:color w:val="000000" w:themeColor="text1"/>
              </w:rPr>
            </w:pPr>
            <w:r w:rsidRPr="00E416F4">
              <w:rPr>
                <w:rFonts w:cstheme="minorHAnsi"/>
                <w:color w:val="000000" w:themeColor="text1"/>
              </w:rPr>
              <w:t>Draw conclusions, Justify opinions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="00EE03A6" w:rsidP="00EE03A6" w:rsidRDefault="00EE03A6" w14:paraId="3B1766AE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Keywords</w:t>
            </w:r>
          </w:p>
          <w:p w:rsidRPr="00EE03A6" w:rsidR="00EE03A6" w:rsidP="00EE03A6" w:rsidRDefault="00EE03A6" w14:paraId="2E037A6D" w14:textId="47FC74BE">
            <w:pPr>
              <w:spacing w:after="0"/>
              <w:rPr>
                <w:b/>
                <w:bCs/>
              </w:rPr>
            </w:pPr>
            <w:r w:rsidRPr="00EE03A6">
              <w:rPr>
                <w:b/>
                <w:bCs/>
              </w:rPr>
              <w:t>Species: A group of living things that have more in common with each other than with other groups.</w:t>
            </w:r>
          </w:p>
          <w:p w:rsidRPr="00EE03A6" w:rsidR="00EE03A6" w:rsidP="00EE03A6" w:rsidRDefault="00EE03A6" w14:paraId="567C7645" w14:textId="77777777">
            <w:pPr>
              <w:spacing w:after="0"/>
              <w:rPr>
                <w:b/>
                <w:bCs/>
              </w:rPr>
            </w:pPr>
            <w:r w:rsidRPr="00EE03A6">
              <w:rPr>
                <w:b/>
                <w:bCs/>
              </w:rPr>
              <w:t>Variation: The differences within and between species.</w:t>
            </w:r>
          </w:p>
          <w:p w:rsidRPr="00EE03A6" w:rsidR="00EE03A6" w:rsidP="00EE03A6" w:rsidRDefault="00EE03A6" w14:paraId="7FD22AA0" w14:textId="77777777">
            <w:pPr>
              <w:spacing w:after="0"/>
              <w:rPr>
                <w:b/>
                <w:bCs/>
              </w:rPr>
            </w:pPr>
            <w:r w:rsidRPr="00EE03A6">
              <w:rPr>
                <w:b/>
                <w:bCs/>
              </w:rPr>
              <w:t>Continuous variation: Where differences between living things can have any numerical value.</w:t>
            </w:r>
          </w:p>
          <w:p w:rsidRPr="00E416F4" w:rsidR="008E39B4" w:rsidP="00EE03A6" w:rsidRDefault="00EE03A6" w14:paraId="49147324" w14:textId="3CBA3C1A">
            <w:pPr>
              <w:rPr>
                <w:rFonts w:cstheme="minorHAnsi"/>
                <w:color w:val="000000" w:themeColor="text1"/>
              </w:rPr>
            </w:pPr>
            <w:r w:rsidRPr="00EE03A6">
              <w:rPr>
                <w:b/>
                <w:bCs/>
              </w:rPr>
              <w:t>Discontinuous variation: Where differences between living things can only be grouped into categories.</w:t>
            </w:r>
          </w:p>
        </w:tc>
      </w:tr>
      <w:tr w:rsidRPr="00F9765D" w:rsidR="008E39B4" w:rsidTr="001A4A7A" w14:paraId="70713B32" w14:textId="77777777">
        <w:trPr>
          <w:trHeight w:val="3639"/>
        </w:trPr>
        <w:tc>
          <w:tcPr>
            <w:tcW w:w="8070" w:type="dxa"/>
            <w:gridSpan w:val="2"/>
            <w:shd w:val="clear" w:color="auto" w:fill="FFEFFF"/>
            <w:tcMar/>
          </w:tcPr>
          <w:p w:rsidRPr="00EE03A6" w:rsidR="00EE03A6" w:rsidP="00EE03A6" w:rsidRDefault="008E39B4" w14:paraId="66BAA63D" w14:textId="77777777">
            <w:p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EE03A6"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  <w:t>What will we learn?</w:t>
            </w:r>
          </w:p>
          <w:p w:rsidRPr="00EE03A6" w:rsidR="00EE03A6" w:rsidP="00EE03A6" w:rsidRDefault="00EE03A6" w14:paraId="2BF22ECF" w14:textId="77777777">
            <w:pPr>
              <w:pStyle w:val="NoSpacing"/>
              <w:rPr>
                <w:sz w:val="20"/>
                <w:szCs w:val="20"/>
              </w:rPr>
            </w:pPr>
            <w:r w:rsidRPr="00EE03A6">
              <w:rPr>
                <w:sz w:val="20"/>
                <w:szCs w:val="20"/>
              </w:rPr>
              <w:t>•</w:t>
            </w:r>
            <w:r w:rsidRPr="00EE03A6">
              <w:rPr>
                <w:sz w:val="20"/>
                <w:szCs w:val="20"/>
              </w:rPr>
              <w:tab/>
            </w:r>
            <w:r w:rsidRPr="00EE03A6">
              <w:rPr>
                <w:sz w:val="20"/>
                <w:szCs w:val="20"/>
              </w:rPr>
              <w:t>Predict implications of a change in the environment on a population</w:t>
            </w:r>
          </w:p>
          <w:p w:rsidRPr="00EE03A6" w:rsidR="00EE03A6" w:rsidP="00EE03A6" w:rsidRDefault="00EE03A6" w14:paraId="597925A3" w14:textId="3FF4C339">
            <w:pPr>
              <w:pStyle w:val="NoSpacing"/>
              <w:rPr>
                <w:sz w:val="20"/>
                <w:szCs w:val="20"/>
              </w:rPr>
            </w:pPr>
            <w:r w:rsidRPr="00EE03A6">
              <w:rPr>
                <w:sz w:val="20"/>
                <w:szCs w:val="20"/>
              </w:rPr>
              <w:t>•</w:t>
            </w:r>
            <w:r w:rsidRPr="00EE03A6">
              <w:rPr>
                <w:sz w:val="20"/>
                <w:szCs w:val="20"/>
              </w:rPr>
              <w:tab/>
            </w:r>
            <w:r w:rsidRPr="00EE03A6">
              <w:rPr>
                <w:sz w:val="20"/>
                <w:szCs w:val="20"/>
              </w:rPr>
              <w:t>Critique a claim that a particular characteristic is inherited or environmental.</w:t>
            </w:r>
          </w:p>
          <w:p w:rsidRPr="00EE03A6" w:rsidR="00EE03A6" w:rsidP="00EE03A6" w:rsidRDefault="00EE03A6" w14:paraId="17A5C1F2" w14:textId="77777777">
            <w:pPr>
              <w:pStyle w:val="NoSpacing"/>
              <w:rPr>
                <w:sz w:val="20"/>
                <w:szCs w:val="20"/>
              </w:rPr>
            </w:pPr>
            <w:r w:rsidRPr="00EE03A6">
              <w:rPr>
                <w:sz w:val="20"/>
                <w:szCs w:val="20"/>
              </w:rPr>
              <w:t>•</w:t>
            </w:r>
            <w:r w:rsidRPr="00EE03A6">
              <w:rPr>
                <w:sz w:val="20"/>
                <w:szCs w:val="20"/>
              </w:rPr>
              <w:tab/>
            </w:r>
            <w:r w:rsidRPr="00EE03A6">
              <w:rPr>
                <w:sz w:val="20"/>
                <w:szCs w:val="20"/>
              </w:rPr>
              <w:t>Use the ideas of variation to explain why one species may adapt better than another to an environmental change.</w:t>
            </w:r>
          </w:p>
          <w:p w:rsidRPr="00EE03A6" w:rsidR="00EE03A6" w:rsidP="00EE03A6" w:rsidRDefault="00EE03A6" w14:paraId="3494FF6F" w14:textId="77777777">
            <w:pPr>
              <w:pStyle w:val="NoSpacing"/>
              <w:rPr>
                <w:sz w:val="20"/>
                <w:szCs w:val="20"/>
              </w:rPr>
            </w:pPr>
            <w:r w:rsidRPr="00EE03A6">
              <w:rPr>
                <w:sz w:val="20"/>
                <w:szCs w:val="20"/>
              </w:rPr>
              <w:t>•</w:t>
            </w:r>
            <w:r w:rsidRPr="00EE03A6">
              <w:rPr>
                <w:sz w:val="20"/>
                <w:szCs w:val="20"/>
              </w:rPr>
              <w:tab/>
            </w:r>
            <w:r w:rsidRPr="00EE03A6">
              <w:rPr>
                <w:sz w:val="20"/>
                <w:szCs w:val="20"/>
              </w:rPr>
              <w:t>Explain that variation can be continuous or discontinuous, including the use of data</w:t>
            </w:r>
          </w:p>
          <w:p w:rsidRPr="00EE03A6" w:rsidR="00EE03A6" w:rsidP="00EE03A6" w:rsidRDefault="00EE03A6" w14:paraId="53181EA3" w14:textId="77777777">
            <w:pPr>
              <w:pStyle w:val="NoSpacing"/>
              <w:rPr>
                <w:sz w:val="20"/>
                <w:szCs w:val="20"/>
              </w:rPr>
            </w:pPr>
            <w:r w:rsidRPr="00EE03A6">
              <w:rPr>
                <w:sz w:val="20"/>
                <w:szCs w:val="20"/>
              </w:rPr>
              <w:t>•</w:t>
            </w:r>
            <w:r w:rsidRPr="00EE03A6">
              <w:rPr>
                <w:sz w:val="20"/>
                <w:szCs w:val="20"/>
              </w:rPr>
              <w:tab/>
            </w:r>
            <w:r w:rsidRPr="00EE03A6">
              <w:rPr>
                <w:sz w:val="20"/>
                <w:szCs w:val="20"/>
              </w:rPr>
              <w:t>Explain how variation and environmental pressures can drive natural selection and lead to evolution</w:t>
            </w:r>
          </w:p>
          <w:p w:rsidRPr="00EE03A6" w:rsidR="00EE03A6" w:rsidP="00EE03A6" w:rsidRDefault="00EE03A6" w14:paraId="5F5C40D5" w14:textId="77777777">
            <w:pPr>
              <w:pStyle w:val="NoSpacing"/>
              <w:rPr>
                <w:sz w:val="20"/>
                <w:szCs w:val="20"/>
              </w:rPr>
            </w:pPr>
            <w:r w:rsidRPr="00EE03A6">
              <w:rPr>
                <w:sz w:val="20"/>
                <w:szCs w:val="20"/>
              </w:rPr>
              <w:t>•</w:t>
            </w:r>
            <w:r w:rsidRPr="00EE03A6">
              <w:rPr>
                <w:sz w:val="20"/>
                <w:szCs w:val="20"/>
              </w:rPr>
              <w:tab/>
            </w:r>
            <w:r w:rsidRPr="00EE03A6">
              <w:rPr>
                <w:sz w:val="20"/>
                <w:szCs w:val="20"/>
              </w:rPr>
              <w:t>Explain how characteristics of a species are adapted to particular environmental conditions.</w:t>
            </w:r>
          </w:p>
          <w:p w:rsidRPr="00EE03A6" w:rsidR="00EE03A6" w:rsidP="00EE03A6" w:rsidRDefault="00EE03A6" w14:paraId="5E867600" w14:textId="77777777">
            <w:pPr>
              <w:pStyle w:val="NoSpacing"/>
              <w:rPr>
                <w:sz w:val="20"/>
                <w:szCs w:val="20"/>
              </w:rPr>
            </w:pPr>
            <w:r w:rsidRPr="00EE03A6">
              <w:rPr>
                <w:sz w:val="20"/>
                <w:szCs w:val="20"/>
              </w:rPr>
              <w:t>•</w:t>
            </w:r>
            <w:r w:rsidRPr="00EE03A6">
              <w:rPr>
                <w:sz w:val="20"/>
                <w:szCs w:val="20"/>
              </w:rPr>
              <w:tab/>
            </w:r>
            <w:r w:rsidRPr="00EE03A6">
              <w:rPr>
                <w:sz w:val="20"/>
                <w:szCs w:val="20"/>
              </w:rPr>
              <w:t>Describe how variation is caused by inherited and environmental factors</w:t>
            </w:r>
          </w:p>
          <w:p w:rsidRPr="00EE03A6" w:rsidR="00EE03A6" w:rsidP="00EE03A6" w:rsidRDefault="00EE03A6" w14:paraId="6769C27A" w14:textId="77777777">
            <w:pPr>
              <w:pStyle w:val="NoSpacing"/>
              <w:rPr>
                <w:sz w:val="20"/>
                <w:szCs w:val="20"/>
              </w:rPr>
            </w:pPr>
            <w:r w:rsidRPr="00EE03A6">
              <w:rPr>
                <w:sz w:val="20"/>
                <w:szCs w:val="20"/>
              </w:rPr>
              <w:t>•</w:t>
            </w:r>
            <w:r w:rsidRPr="00EE03A6">
              <w:rPr>
                <w:sz w:val="20"/>
                <w:szCs w:val="20"/>
              </w:rPr>
              <w:tab/>
            </w:r>
            <w:r w:rsidRPr="00EE03A6">
              <w:rPr>
                <w:sz w:val="20"/>
                <w:szCs w:val="20"/>
              </w:rPr>
              <w:t>Describe how more successful competition can result in extinction</w:t>
            </w:r>
          </w:p>
          <w:p w:rsidRPr="00EE03A6" w:rsidR="00EE03A6" w:rsidP="00EE03A6" w:rsidRDefault="00EE03A6" w14:paraId="5F56B269" w14:textId="77777777">
            <w:pPr>
              <w:pStyle w:val="NoSpacing"/>
              <w:rPr>
                <w:sz w:val="20"/>
                <w:szCs w:val="20"/>
              </w:rPr>
            </w:pPr>
            <w:r w:rsidRPr="00EE03A6">
              <w:rPr>
                <w:sz w:val="20"/>
                <w:szCs w:val="20"/>
              </w:rPr>
              <w:t>•</w:t>
            </w:r>
            <w:r w:rsidRPr="00EE03A6">
              <w:rPr>
                <w:sz w:val="20"/>
                <w:szCs w:val="20"/>
              </w:rPr>
              <w:tab/>
            </w:r>
            <w:r w:rsidRPr="00EE03A6">
              <w:rPr>
                <w:sz w:val="20"/>
                <w:szCs w:val="20"/>
              </w:rPr>
              <w:t>Plot bar charts or line graphs to show discontinuous or continuous variation data.</w:t>
            </w:r>
          </w:p>
          <w:p w:rsidRPr="00EE03A6" w:rsidR="00EE03A6" w:rsidP="00EE03A6" w:rsidRDefault="00EE03A6" w14:paraId="61674797" w14:textId="77777777">
            <w:pPr>
              <w:pStyle w:val="NoSpacing"/>
              <w:rPr>
                <w:sz w:val="20"/>
                <w:szCs w:val="20"/>
              </w:rPr>
            </w:pPr>
            <w:r w:rsidRPr="00EE03A6">
              <w:rPr>
                <w:sz w:val="20"/>
                <w:szCs w:val="20"/>
              </w:rPr>
              <w:t>•</w:t>
            </w:r>
            <w:r w:rsidRPr="00EE03A6">
              <w:rPr>
                <w:sz w:val="20"/>
                <w:szCs w:val="20"/>
              </w:rPr>
              <w:tab/>
            </w:r>
            <w:r w:rsidRPr="00EE03A6">
              <w:rPr>
                <w:sz w:val="20"/>
                <w:szCs w:val="20"/>
              </w:rPr>
              <w:t>State that all organisms show variation, both within a species and between species</w:t>
            </w:r>
          </w:p>
          <w:p w:rsidRPr="00EE03A6" w:rsidR="00EE03A6" w:rsidP="00EE03A6" w:rsidRDefault="00EE03A6" w14:paraId="46BA422D" w14:textId="77777777">
            <w:pPr>
              <w:pStyle w:val="NoSpacing"/>
              <w:rPr>
                <w:sz w:val="20"/>
                <w:szCs w:val="20"/>
              </w:rPr>
            </w:pPr>
            <w:r w:rsidRPr="00EE03A6">
              <w:rPr>
                <w:sz w:val="20"/>
                <w:szCs w:val="20"/>
              </w:rPr>
              <w:t>•</w:t>
            </w:r>
            <w:r w:rsidRPr="00EE03A6">
              <w:rPr>
                <w:sz w:val="20"/>
                <w:szCs w:val="20"/>
              </w:rPr>
              <w:tab/>
            </w:r>
            <w:r w:rsidRPr="00EE03A6">
              <w:rPr>
                <w:sz w:val="20"/>
                <w:szCs w:val="20"/>
              </w:rPr>
              <w:t>State that variation is important for the survival of a species in a constantly changing environment</w:t>
            </w:r>
          </w:p>
          <w:p w:rsidRPr="00EE03A6" w:rsidR="00227ECC" w:rsidP="00EE03A6" w:rsidRDefault="00227ECC" w14:paraId="58409EB7" w14:textId="711827C2">
            <w:p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EE03A6"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  <w:t>Misconceptions in this topic</w:t>
            </w:r>
          </w:p>
          <w:p w:rsidRPr="00EE03A6" w:rsidR="00EE03A6" w:rsidP="00EE03A6" w:rsidRDefault="00EE03A6" w14:paraId="19EC786A" w14:textId="77777777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E03A6">
              <w:rPr>
                <w:sz w:val="20"/>
                <w:szCs w:val="20"/>
              </w:rPr>
              <w:t>Environmental effects on characteristics can be subtle – if it is a continuous characteristic there is an environmental effect somewhere!</w:t>
            </w:r>
          </w:p>
          <w:p w:rsidRPr="00EE03A6" w:rsidR="00EE03A6" w:rsidP="00EE03A6" w:rsidRDefault="00EE03A6" w14:paraId="1FD44417" w14:textId="77777777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E03A6">
              <w:rPr>
                <w:sz w:val="20"/>
                <w:szCs w:val="20"/>
              </w:rPr>
              <w:t>Students sometimes have a hard time understanding that characteristics such as native language are entirely environmental</w:t>
            </w:r>
          </w:p>
          <w:p w:rsidRPr="00EE03A6" w:rsidR="008E39B4" w:rsidP="00EE03A6" w:rsidRDefault="00EE03A6" w14:paraId="704CD9BE" w14:textId="2D44E812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E03A6">
              <w:rPr>
                <w:sz w:val="20"/>
                <w:szCs w:val="20"/>
              </w:rPr>
              <w:t>Be aware of the classic natural selection/evolution questions (we evolved from monkeys, we are more evolved than other organisms…)</w:t>
            </w:r>
          </w:p>
        </w:tc>
        <w:tc>
          <w:tcPr>
            <w:tcW w:w="2268" w:type="dxa"/>
            <w:vMerge/>
            <w:tcMar/>
          </w:tcPr>
          <w:p w:rsidRPr="00E416F4" w:rsidR="008E39B4" w:rsidP="00227ECC" w:rsidRDefault="008E39B4" w14:paraId="4F4A4CCD" w14:textId="777777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Pr="00F9765D" w:rsidR="008E39B4" w:rsidTr="001A4A7A" w14:paraId="41DD1A54" w14:textId="77777777">
        <w:trPr>
          <w:trHeight w:val="1982"/>
        </w:trPr>
        <w:tc>
          <w:tcPr>
            <w:tcW w:w="8070" w:type="dxa"/>
            <w:gridSpan w:val="2"/>
            <w:shd w:val="clear" w:color="auto" w:fill="FFEFFF"/>
            <w:tcMar/>
          </w:tcPr>
          <w:p w:rsidRPr="00E416F4" w:rsidR="008E39B4" w:rsidP="00227ECC" w:rsidRDefault="008E39B4" w14:paraId="42F8EE7E" w14:textId="77777777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E416F4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:rsidRPr="00E416F4" w:rsidR="00227ECC" w:rsidP="001A4A7A" w:rsidRDefault="00317974" w14:noSpellErr="1" w14:paraId="32854DE9" w14:textId="70DBA859">
            <w:pPr>
              <w:rPr>
                <w:rFonts w:cs="Calibri" w:cstheme="minorAscii"/>
                <w:color w:val="000000" w:themeColor="text1" w:themeTint="FF" w:themeShade="FF"/>
              </w:rPr>
            </w:pPr>
            <w:r w:rsidRPr="001A4A7A" w:rsidR="00317974">
              <w:rPr>
                <w:rFonts w:cs="Calibri" w:cstheme="minorAscii"/>
                <w:color w:val="000000" w:themeColor="text1" w:themeTint="FF" w:themeShade="FF"/>
              </w:rPr>
              <w:t xml:space="preserve">teaching, </w:t>
            </w:r>
            <w:r w:rsidRPr="001A4A7A" w:rsidR="00EE03A6">
              <w:rPr>
                <w:rFonts w:cs="Calibri" w:cstheme="minorAscii"/>
                <w:color w:val="000000" w:themeColor="text1" w:themeTint="FF" w:themeShade="FF"/>
              </w:rPr>
              <w:t xml:space="preserve">medical, veterinary, hospital, research, genetics, zoology, biology, </w:t>
            </w:r>
          </w:p>
          <w:p w:rsidRPr="00E416F4" w:rsidR="00227ECC" w:rsidP="001A4A7A" w:rsidRDefault="00317974" w14:paraId="48D016EA" w14:textId="5ED2E049">
            <w:pPr>
              <w:pStyle w:val="Normal"/>
              <w:rPr>
                <w:rFonts w:cs="Calibri" w:cstheme="minorAscii"/>
                <w:color w:val="000000" w:themeColor="text1" w:themeTint="FF" w:themeShade="FF"/>
              </w:rPr>
            </w:pPr>
          </w:p>
          <w:p w:rsidRPr="00E416F4" w:rsidR="00227ECC" w:rsidP="001A4A7A" w:rsidRDefault="00317974" w14:paraId="6231997B" w14:textId="78207B6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01A4A7A" w:rsidR="001A4A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 xml:space="preserve">STE(A)M </w:t>
            </w:r>
          </w:p>
          <w:p w:rsidRPr="00E416F4" w:rsidR="00227ECC" w:rsidP="001A4A7A" w:rsidRDefault="00317974" w14:paraId="2CA3CDF2" w14:textId="7ACA907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hyperlink r:id="R63d392a6802e410a">
              <w:r w:rsidRPr="001A4A7A" w:rsidR="001A4A7A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n-GB"/>
                </w:rPr>
                <w:t>https://highcliffe.sharepoint.com/sites/LearnSTEM</w:t>
              </w:r>
            </w:hyperlink>
          </w:p>
          <w:p w:rsidRPr="00E416F4" w:rsidR="00227ECC" w:rsidP="001A4A7A" w:rsidRDefault="00317974" w14:paraId="001E2D6F" w14:textId="5F2FB742">
            <w:pPr>
              <w:pStyle w:val="Normal"/>
              <w:rPr>
                <w:rFonts w:cs="Calibri" w:cstheme="minorAscii"/>
                <w:color w:val="000000" w:themeColor="text1"/>
              </w:rPr>
            </w:pPr>
          </w:p>
        </w:tc>
        <w:tc>
          <w:tcPr>
            <w:tcW w:w="2268" w:type="dxa"/>
            <w:vMerge/>
            <w:tcMar/>
          </w:tcPr>
          <w:p w:rsidRPr="00E416F4" w:rsidR="008E39B4" w:rsidP="00227ECC" w:rsidRDefault="008E39B4" w14:paraId="20C1B22D" w14:textId="777777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Pr="00F9765D" w:rsidR="008E39B4" w:rsidTr="001A4A7A" w14:paraId="08B85AF4" w14:textId="77777777">
        <w:trPr>
          <w:trHeight w:val="683"/>
        </w:trPr>
        <w:tc>
          <w:tcPr>
            <w:tcW w:w="8070" w:type="dxa"/>
            <w:gridSpan w:val="2"/>
            <w:shd w:val="clear" w:color="auto" w:fill="FFEFFF"/>
            <w:tcMar/>
          </w:tcPr>
          <w:p w:rsidRPr="00E416F4" w:rsidR="008E39B4" w:rsidP="00227ECC" w:rsidRDefault="008E39B4" w14:paraId="5A47D04C" w14:textId="77777777">
            <w:pPr>
              <w:rPr>
                <w:rFonts w:cstheme="minorHAnsi"/>
                <w:b/>
                <w:bCs/>
                <w:color w:val="461E64"/>
                <w:u w:val="single"/>
              </w:rPr>
            </w:pPr>
            <w:r w:rsidRPr="00E416F4">
              <w:rPr>
                <w:rFonts w:cstheme="minorHAnsi"/>
                <w:b/>
                <w:bCs/>
                <w:color w:val="461E64"/>
                <w:u w:val="single"/>
              </w:rPr>
              <w:t>How will I be assessed?</w:t>
            </w:r>
          </w:p>
          <w:p w:rsidRPr="00E416F4" w:rsidR="00811F13" w:rsidP="00227ECC" w:rsidRDefault="00E416F4" w14:paraId="7C953E82" w14:textId="4F591E14">
            <w:pPr>
              <w:rPr>
                <w:rFonts w:cstheme="minorHAnsi"/>
              </w:rPr>
            </w:pPr>
            <w:r w:rsidRPr="00E416F4">
              <w:rPr>
                <w:rFonts w:cstheme="minorHAnsi"/>
              </w:rPr>
              <w:t>End of Topic Assessment</w:t>
            </w:r>
          </w:p>
        </w:tc>
        <w:tc>
          <w:tcPr>
            <w:tcW w:w="2268" w:type="dxa"/>
            <w:vMerge/>
            <w:tcMar/>
          </w:tcPr>
          <w:p w:rsidRPr="00E416F4" w:rsidR="008E39B4" w:rsidP="00227ECC" w:rsidRDefault="008E39B4" w14:paraId="048BF811" w14:textId="77777777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:rsidR="0053445E" w:rsidP="008E39B4" w:rsidRDefault="00EE03A6" w14:paraId="42B3A29B" w14:textId="49864984"/>
    <w:sectPr w:rsidR="0053445E" w:rsidSect="00A23F48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166B" w:rsidP="00017B74" w:rsidRDefault="00BA166B" w14:paraId="500A31FB" w14:textId="77777777">
      <w:pPr>
        <w:spacing w:after="0" w:line="240" w:lineRule="auto"/>
      </w:pPr>
      <w:r>
        <w:separator/>
      </w:r>
    </w:p>
  </w:endnote>
  <w:endnote w:type="continuationSeparator" w:id="0">
    <w:p w:rsidR="00BA166B" w:rsidP="00017B74" w:rsidRDefault="00BA166B" w14:paraId="665196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166B" w:rsidP="00017B74" w:rsidRDefault="00BA166B" w14:paraId="34C6F546" w14:textId="77777777">
      <w:pPr>
        <w:spacing w:after="0" w:line="240" w:lineRule="auto"/>
      </w:pPr>
      <w:r>
        <w:separator/>
      </w:r>
    </w:p>
  </w:footnote>
  <w:footnote w:type="continuationSeparator" w:id="0">
    <w:p w:rsidR="00BA166B" w:rsidP="00017B74" w:rsidRDefault="00BA166B" w14:paraId="0614D1F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38380E1F"/>
    <w:multiLevelType w:val="hybridMultilevel"/>
    <w:tmpl w:val="C4F463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48EE0DB2"/>
    <w:multiLevelType w:val="hybridMultilevel"/>
    <w:tmpl w:val="216A35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201D9"/>
    <w:rsid w:val="001A4A7A"/>
    <w:rsid w:val="00227ECC"/>
    <w:rsid w:val="002B0167"/>
    <w:rsid w:val="00317974"/>
    <w:rsid w:val="003E6B6F"/>
    <w:rsid w:val="00440E6C"/>
    <w:rsid w:val="00476BEE"/>
    <w:rsid w:val="00487E07"/>
    <w:rsid w:val="005F4E99"/>
    <w:rsid w:val="00664CD6"/>
    <w:rsid w:val="007146EF"/>
    <w:rsid w:val="00811F13"/>
    <w:rsid w:val="0083335D"/>
    <w:rsid w:val="00847F4E"/>
    <w:rsid w:val="00867D25"/>
    <w:rsid w:val="008B1952"/>
    <w:rsid w:val="008E39B4"/>
    <w:rsid w:val="00A23F48"/>
    <w:rsid w:val="00A314F1"/>
    <w:rsid w:val="00B213E6"/>
    <w:rsid w:val="00B31C1B"/>
    <w:rsid w:val="00BA166B"/>
    <w:rsid w:val="00BA646E"/>
    <w:rsid w:val="00CA59AB"/>
    <w:rsid w:val="00DB0006"/>
    <w:rsid w:val="00DC23A5"/>
    <w:rsid w:val="00E416F4"/>
    <w:rsid w:val="00E5371A"/>
    <w:rsid w:val="00EE03A6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paragraph" w:customStyle="1">
    <w:name w:val="paragraph"/>
    <w:basedOn w:val="Normal"/>
    <w:rsid w:val="00664CD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664CD6"/>
  </w:style>
  <w:style w:type="character" w:styleId="eop" w:customStyle="1">
    <w:name w:val="eop"/>
    <w:basedOn w:val="DefaultParagraphFont"/>
    <w:rsid w:val="00664CD6"/>
  </w:style>
  <w:style w:type="paragraph" w:styleId="NoSpacing">
    <w:name w:val="No Spacing"/>
    <w:uiPriority w:val="1"/>
    <w:qFormat/>
    <w:rsid w:val="00E41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highcliffe.sharepoint.com/sites/LearnSTEM" TargetMode="External" Id="R63d392a6802e410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60F05-46E8-4F7B-832A-27001BE5ACB3}"/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JStevens</cp:lastModifiedBy>
  <cp:revision>4</cp:revision>
  <dcterms:created xsi:type="dcterms:W3CDTF">2022-06-27T12:15:00Z</dcterms:created>
  <dcterms:modified xsi:type="dcterms:W3CDTF">2022-06-27T12:26:40Z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